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FDC" w:rsidRPr="00804D44" w:rsidRDefault="00176FDC" w:rsidP="00176F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04D44">
        <w:rPr>
          <w:rFonts w:ascii="Times New Roman" w:hAnsi="Times New Roman" w:cs="Times New Roman"/>
          <w:b/>
          <w:sz w:val="28"/>
          <w:szCs w:val="28"/>
          <w:lang w:val="kk-KZ"/>
        </w:rPr>
        <w:t>Астана қаласы, д</w:t>
      </w:r>
      <w:r w:rsidR="00643898" w:rsidRPr="00804D4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арынды балаларға арналған №2  облыстық мамандандырылған мектеп – интернатының </w:t>
      </w:r>
      <w:r w:rsidR="00804D44" w:rsidRPr="00804D44">
        <w:rPr>
          <w:rFonts w:ascii="Times New Roman" w:hAnsi="Times New Roman" w:cs="Times New Roman"/>
          <w:b/>
          <w:sz w:val="28"/>
          <w:szCs w:val="28"/>
          <w:lang w:val="kk-KZ"/>
        </w:rPr>
        <w:t>«Рухани жаңғыру» бағдарламасының «Білім және тәрбие» кіші бағдарламасының іске асырылуы</w:t>
      </w:r>
    </w:p>
    <w:p w:rsidR="00176FDC" w:rsidRDefault="00176FDC" w:rsidP="00176FDC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176FDC" w:rsidRDefault="00176FDC" w:rsidP="002B74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Қазіргі таңда тәрбие процесін ұлттық сипатта ұйымдастыру</w:t>
      </w:r>
      <w:r w:rsidR="002932FD">
        <w:rPr>
          <w:rFonts w:ascii="Times New Roman" w:hAnsi="Times New Roman" w:cs="Times New Roman"/>
          <w:sz w:val="28"/>
          <w:szCs w:val="28"/>
          <w:lang w:val="kk-KZ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932FD">
        <w:rPr>
          <w:rFonts w:ascii="Times New Roman" w:hAnsi="Times New Roman" w:cs="Times New Roman"/>
          <w:sz w:val="28"/>
          <w:szCs w:val="28"/>
          <w:lang w:val="kk-KZ"/>
        </w:rPr>
        <w:t xml:space="preserve">елімізде болып жатқан әлеуметтік, экономикалық, саяси, мәдени жаңалықтармен байланыстырып отыру, заман талабы. Осы тұста мектептің алдында қоятын басты мәселелердің бірі -  өркениетті, азаматтық – адамгершілік қасиеті </w:t>
      </w:r>
      <w:r w:rsidR="002B7443">
        <w:rPr>
          <w:rFonts w:ascii="Times New Roman" w:hAnsi="Times New Roman" w:cs="Times New Roman"/>
          <w:sz w:val="28"/>
          <w:szCs w:val="28"/>
          <w:lang w:val="kk-KZ"/>
        </w:rPr>
        <w:t>мол, сондай – ақ бәсекеге түсе алатын биік, өркелі, терең білімді ұрпақ тәрбиелеу.</w:t>
      </w:r>
    </w:p>
    <w:p w:rsidR="002B7443" w:rsidRDefault="002B7443" w:rsidP="002B74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«Болашаққа бағдар: рухани жаңғыру» бағдарламасын іске асыру аясында қазақстандық патриотизм мен жалпы азаматтық құндылықтар негізінде жан – жақты үйлесі</w:t>
      </w:r>
      <w:r w:rsidR="00BB0BB2">
        <w:rPr>
          <w:rFonts w:ascii="Times New Roman" w:hAnsi="Times New Roman" w:cs="Times New Roman"/>
          <w:sz w:val="28"/>
          <w:szCs w:val="28"/>
          <w:lang w:val="kk-KZ"/>
        </w:rPr>
        <w:t>мді дамыған тұлғаны тәрбиелеуде, «Рухани жаңғыру» бағдарламасының «Тәрбие және білім» кіші бағдарлама бойынша «Саналы азамат», «Өлкетану», «Отаным - тағдырым» бағыты бойынша іс – шаралар жоспарланды. Алғаш қадам ретінде мектеп дәлізіне «Рухани жаңғыру» стенді ілінді.</w:t>
      </w:r>
      <w:r w:rsidR="00BB05B5">
        <w:rPr>
          <w:rFonts w:ascii="Times New Roman" w:hAnsi="Times New Roman" w:cs="Times New Roman"/>
          <w:sz w:val="28"/>
          <w:szCs w:val="28"/>
          <w:lang w:val="kk-KZ"/>
        </w:rPr>
        <w:t xml:space="preserve"> Мұнда «Болашаққа бағдар: рухани жаңғыру» бағдарламасын </w:t>
      </w:r>
      <w:r w:rsidR="00ED1B74">
        <w:rPr>
          <w:rFonts w:ascii="Times New Roman" w:hAnsi="Times New Roman" w:cs="Times New Roman"/>
          <w:sz w:val="28"/>
          <w:szCs w:val="28"/>
          <w:lang w:val="kk-KZ"/>
        </w:rPr>
        <w:t xml:space="preserve">жүзеге </w:t>
      </w:r>
      <w:r w:rsidR="00D4419B">
        <w:rPr>
          <w:rFonts w:ascii="Times New Roman" w:hAnsi="Times New Roman" w:cs="Times New Roman"/>
          <w:sz w:val="28"/>
          <w:szCs w:val="28"/>
          <w:lang w:val="kk-KZ"/>
        </w:rPr>
        <w:t xml:space="preserve">асыру аясында </w:t>
      </w:r>
      <w:r w:rsidR="006D73CD">
        <w:rPr>
          <w:rFonts w:ascii="Times New Roman" w:hAnsi="Times New Roman" w:cs="Times New Roman"/>
          <w:sz w:val="28"/>
          <w:szCs w:val="28"/>
          <w:lang w:val="kk-KZ"/>
        </w:rPr>
        <w:t>«Туған жер» бағдарламасының «Тәрбие және білім» базалық жоспары, «Саналы азамат» бағыты бойынша оқуш</w:t>
      </w:r>
      <w:r w:rsidR="004767B3">
        <w:rPr>
          <w:rFonts w:ascii="Times New Roman" w:hAnsi="Times New Roman" w:cs="Times New Roman"/>
          <w:sz w:val="28"/>
          <w:szCs w:val="28"/>
          <w:lang w:val="kk-KZ"/>
        </w:rPr>
        <w:t>ылардың облыстық, республикалық, халықаралық ғылыми жоба, олимпиадаларда орын алған оқушылармен, «Өлкетану» бағытында елтану мақсатында басқа шет елге саяхат жасаған оқушылар, «Отаным - тағдырым» бағытында отанға деген сүйіспеншілік, елге құрметпен қараған оқушылар суреттері ілінді</w:t>
      </w:r>
      <w:r w:rsidR="002F55B9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767B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86375" w:rsidRDefault="008C7033" w:rsidP="002B74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23495</wp:posOffset>
            </wp:positionV>
            <wp:extent cx="2076450" cy="1485900"/>
            <wp:effectExtent l="19050" t="0" r="0" b="0"/>
            <wp:wrapNone/>
            <wp:docPr id="4" name="Рисунок 4" descr="C:\Users\Нурсултан.SAMSUNG\AppData\Local\Microsoft\Windows\Temporary Internet Files\Content.Word\IMG-201711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урсултан.SAMSUNG\AppData\Local\Microsoft\Windows\Temporary Internet Files\Content.Word\IMG-20171108-WA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23495</wp:posOffset>
            </wp:positionV>
            <wp:extent cx="1743075" cy="1485900"/>
            <wp:effectExtent l="19050" t="0" r="9525" b="0"/>
            <wp:wrapNone/>
            <wp:docPr id="7" name="Рисунок 7" descr="C:\Users\Нурсултан.SAMSUNG\AppData\Local\Microsoft\Windows\Temporary Internet Files\Content.Word\IMG-201711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урсултан.SAMSUNG\AppData\Local\Microsoft\Windows\Temporary Internet Files\Content.Word\IMG-20171108-WA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62" t="14800" b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3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33020</wp:posOffset>
            </wp:positionV>
            <wp:extent cx="2282825" cy="1476375"/>
            <wp:effectExtent l="19050" t="0" r="3175" b="0"/>
            <wp:wrapNone/>
            <wp:docPr id="1" name="Рисунок 1" descr="C:\Users\Нурсултан.SAMSUNG\AppData\Local\Microsoft\Windows\Temporary Internet Files\Content.Word\IMG-201711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урсултан.SAMSUNG\AppData\Local\Microsoft\Windows\Temporary Internet Files\Content.Word\IMG-20171108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375" w:rsidRDefault="00E86375" w:rsidP="00E8637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                                              </w:t>
      </w:r>
      <w:r w:rsidR="008C7033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</w:t>
      </w:r>
    </w:p>
    <w:p w:rsidR="008C7033" w:rsidRDefault="008C7033" w:rsidP="00E8637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C7033" w:rsidRDefault="008C7033" w:rsidP="00E8637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C7033" w:rsidRDefault="008C7033" w:rsidP="00E8637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C7033" w:rsidRDefault="008C7033" w:rsidP="00E8637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C7033" w:rsidRDefault="008C7033" w:rsidP="00E8637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C7033" w:rsidRDefault="008C7033" w:rsidP="00E8637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10 сыныптар аралығында «Рухани жаңғыру» - тарихи танымдық ойыны өз дәрежесінде өтті. Ұйымдастырған тарих пәнінің мұғалімі Бижанов Асылжан мен қазақ тілі және әдебиет пәнінің мұғалімі Ғазизов Ғибрат. </w:t>
      </w:r>
      <w:r w:rsidR="00BB05B5">
        <w:rPr>
          <w:rFonts w:ascii="Times New Roman" w:hAnsi="Times New Roman" w:cs="Times New Roman"/>
          <w:sz w:val="28"/>
          <w:szCs w:val="28"/>
          <w:lang w:val="kk-KZ"/>
        </w:rPr>
        <w:t xml:space="preserve">«Рухани жаңғыру» бағдарламасының «Тәрбие және білім» кіші бағдарламасының «Саналы азамат» бағыты бойынша, бұл тәрбие жұмысының Жаңа Қазақстандық патриотизм және азаматтық тәрбие бағытына жатады.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Негізігі мақсат: Мемлекет басшысының «Болашаққа бағдар: Рухани жаңғыру» атты мақаласына сәйкес, Қазақ халқының </w:t>
      </w:r>
      <w:r w:rsidR="00006BD9">
        <w:rPr>
          <w:rFonts w:ascii="Times New Roman" w:hAnsi="Times New Roman" w:cs="Times New Roman"/>
          <w:sz w:val="28"/>
          <w:szCs w:val="28"/>
          <w:lang w:val="kk-KZ"/>
        </w:rPr>
        <w:t xml:space="preserve">рухани </w:t>
      </w:r>
      <w:r w:rsidR="00006BD9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жаңғыруын, </w:t>
      </w:r>
      <w:r w:rsidR="00AE4563">
        <w:rPr>
          <w:rFonts w:ascii="Times New Roman" w:hAnsi="Times New Roman" w:cs="Times New Roman"/>
          <w:sz w:val="28"/>
          <w:szCs w:val="28"/>
          <w:lang w:val="kk-KZ"/>
        </w:rPr>
        <w:t xml:space="preserve">тарихи тұлғалар, отандық кинематогафия және </w:t>
      </w:r>
      <w:r w:rsidR="00BB05B5">
        <w:rPr>
          <w:rFonts w:ascii="Times New Roman" w:hAnsi="Times New Roman" w:cs="Times New Roman"/>
          <w:sz w:val="28"/>
          <w:szCs w:val="28"/>
          <w:lang w:val="kk-KZ"/>
        </w:rPr>
        <w:t xml:space="preserve">күй өнерін насихаттау болып табылады. </w:t>
      </w:r>
    </w:p>
    <w:p w:rsidR="00BB05B5" w:rsidRDefault="00BB05B5" w:rsidP="00E8637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64770</wp:posOffset>
            </wp:positionV>
            <wp:extent cx="2705100" cy="1409700"/>
            <wp:effectExtent l="19050" t="0" r="0" b="0"/>
            <wp:wrapNone/>
            <wp:docPr id="10" name="Рисунок 10" descr="C:\Users\Нурсултан.SAMSUNG\AppData\Local\Microsoft\Windows\Temporary Internet Files\Content.Word\IMG-201710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урсултан.SAMSUNG\AppData\Local\Microsoft\Windows\Temporary Internet Files\Content.Word\IMG-20171026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65" t="1429" r="13117" b="25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74295</wp:posOffset>
            </wp:positionV>
            <wp:extent cx="2705100" cy="1400175"/>
            <wp:effectExtent l="19050" t="0" r="0" b="0"/>
            <wp:wrapNone/>
            <wp:docPr id="13" name="Рисунок 13" descr="C:\Users\Нурсултан.SAMSUNG\AppData\Local\Microsoft\Windows\Temporary Internet Files\Content.Word\IMG-2017102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урсултан.SAMSUNG\AppData\Local\Microsoft\Windows\Temporary Internet Files\Content.Word\IMG-20171026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07" t="11714" r="9667" b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BB05B5" w:rsidRDefault="00BB05B5" w:rsidP="00E8637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B05B5" w:rsidRDefault="00BB05B5" w:rsidP="00E8637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B05B5" w:rsidRDefault="00BB05B5" w:rsidP="00E8637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B05B5" w:rsidRDefault="00BB05B5" w:rsidP="00E8637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B05B5" w:rsidRDefault="00BB05B5" w:rsidP="00E8637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B05B5" w:rsidRDefault="00BB05B5" w:rsidP="00E8637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F55B9" w:rsidRDefault="002F55B9" w:rsidP="00E8637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553A95">
        <w:rPr>
          <w:rFonts w:ascii="Times New Roman" w:hAnsi="Times New Roman" w:cs="Times New Roman"/>
          <w:sz w:val="28"/>
          <w:szCs w:val="28"/>
          <w:lang w:val="kk-KZ"/>
        </w:rPr>
        <w:t>Ме</w:t>
      </w:r>
      <w:r w:rsidR="00BA5411">
        <w:rPr>
          <w:rFonts w:ascii="Times New Roman" w:hAnsi="Times New Roman" w:cs="Times New Roman"/>
          <w:sz w:val="28"/>
          <w:szCs w:val="28"/>
          <w:lang w:val="kk-KZ"/>
        </w:rPr>
        <w:t xml:space="preserve">ктепте мектеп президентін </w:t>
      </w:r>
      <w:r w:rsidR="00553A95">
        <w:rPr>
          <w:rFonts w:ascii="Times New Roman" w:hAnsi="Times New Roman" w:cs="Times New Roman"/>
          <w:sz w:val="28"/>
          <w:szCs w:val="28"/>
          <w:lang w:val="kk-KZ"/>
        </w:rPr>
        <w:t xml:space="preserve"> және «Бәйтерек» балалар қозғалысының мүшелерін сайлау жұмыстары жүргізілді. </w:t>
      </w:r>
    </w:p>
    <w:p w:rsidR="00553A95" w:rsidRDefault="00553A95" w:rsidP="00E8637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53A95" w:rsidRDefault="00BA5411" w:rsidP="00E86375">
      <w:pPr>
        <w:spacing w:after="0"/>
        <w:jc w:val="both"/>
        <w:rPr>
          <w:noProof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4302125</wp:posOffset>
            </wp:positionH>
            <wp:positionV relativeFrom="paragraph">
              <wp:posOffset>116205</wp:posOffset>
            </wp:positionV>
            <wp:extent cx="2009775" cy="1513205"/>
            <wp:effectExtent l="0" t="247650" r="0" b="220345"/>
            <wp:wrapNone/>
            <wp:docPr id="37" name="Рисунок 37" descr="C:\Users\Нурсултан.SAMSUNG\AppData\Local\Microsoft\Windows\Temporary Internet Files\Content.Word\20171016_103933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Нурсултан.SAMSUNG\AppData\Local\Microsoft\Windows\Temporary Internet Files\Content.Word\20171016_103933(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527" t="11115" r="241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9775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1217930</wp:posOffset>
            </wp:positionH>
            <wp:positionV relativeFrom="paragraph">
              <wp:posOffset>68580</wp:posOffset>
            </wp:positionV>
            <wp:extent cx="2000250" cy="1576070"/>
            <wp:effectExtent l="0" t="209550" r="0" b="195580"/>
            <wp:wrapNone/>
            <wp:docPr id="46" name="Рисунок 46" descr="C:\Users\Нурсултан.SAMSUNG\AppData\Local\Microsoft\Windows\Temporary Internet Files\Content.Word\20171016_10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Нурсултан.SAMSUNG\AppData\Local\Microsoft\Windows\Temporary Internet Files\Content.Word\20171016_103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553" t="12423" r="45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0250" cy="157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49530</wp:posOffset>
            </wp:positionV>
            <wp:extent cx="2019300" cy="1629410"/>
            <wp:effectExtent l="0" t="190500" r="0" b="180340"/>
            <wp:wrapNone/>
            <wp:docPr id="40" name="Рисунок 40" descr="C:\Users\Нурсултан.SAMSUNG\AppData\Local\Microsoft\Windows\Temporary Internet Files\Content.Word\20171016_10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Нурсултан.SAMSUNG\AppData\Local\Microsoft\Windows\Temporary Internet Files\Content.Word\20171016_1039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639" t="-1905" r="112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930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87630</wp:posOffset>
            </wp:positionV>
            <wp:extent cx="2019300" cy="1562735"/>
            <wp:effectExtent l="0" t="228600" r="0" b="208915"/>
            <wp:wrapNone/>
            <wp:docPr id="49" name="Рисунок 49" descr="C:\Users\Нурсултан.SAMSUNG\AppData\Local\Microsoft\Windows\Temporary Internet Files\Content.Word\20171016_10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Нурсултан.SAMSUNG\AppData\Local\Microsoft\Windows\Temporary Internet Files\Content.Word\20171016_103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469" r="133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9300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A95" w:rsidRPr="00BA5411">
        <w:rPr>
          <w:noProof/>
          <w:lang w:val="kk-KZ" w:eastAsia="ru-RU"/>
        </w:rPr>
        <w:t xml:space="preserve"> </w:t>
      </w:r>
    </w:p>
    <w:p w:rsidR="006634E3" w:rsidRDefault="006634E3" w:rsidP="00E86375">
      <w:pPr>
        <w:spacing w:after="0"/>
        <w:jc w:val="both"/>
        <w:rPr>
          <w:noProof/>
          <w:lang w:val="kk-KZ" w:eastAsia="ru-RU"/>
        </w:rPr>
      </w:pPr>
    </w:p>
    <w:p w:rsidR="006634E3" w:rsidRDefault="00BA5411" w:rsidP="00E86375">
      <w:pPr>
        <w:spacing w:after="0"/>
        <w:jc w:val="both"/>
        <w:rPr>
          <w:noProof/>
          <w:lang w:val="kk-KZ" w:eastAsia="ru-RU"/>
        </w:rPr>
      </w:pPr>
      <w:r>
        <w:rPr>
          <w:noProof/>
          <w:lang w:val="kk-KZ" w:eastAsia="ru-RU"/>
        </w:rPr>
        <w:t xml:space="preserve">                                                                                                                          </w:t>
      </w:r>
    </w:p>
    <w:p w:rsidR="006634E3" w:rsidRDefault="006634E3" w:rsidP="00E86375">
      <w:pPr>
        <w:spacing w:after="0"/>
        <w:jc w:val="both"/>
        <w:rPr>
          <w:noProof/>
          <w:lang w:val="kk-KZ" w:eastAsia="ru-RU"/>
        </w:rPr>
      </w:pPr>
    </w:p>
    <w:p w:rsidR="006634E3" w:rsidRDefault="006634E3" w:rsidP="00E86375">
      <w:pPr>
        <w:spacing w:after="0"/>
        <w:jc w:val="both"/>
        <w:rPr>
          <w:noProof/>
          <w:lang w:val="kk-KZ" w:eastAsia="ru-RU"/>
        </w:rPr>
      </w:pPr>
    </w:p>
    <w:p w:rsidR="006634E3" w:rsidRDefault="00BA5411" w:rsidP="00E86375">
      <w:pPr>
        <w:spacing w:after="0"/>
        <w:jc w:val="both"/>
        <w:rPr>
          <w:noProof/>
          <w:lang w:val="kk-KZ" w:eastAsia="ru-RU"/>
        </w:rPr>
      </w:pPr>
      <w:r>
        <w:rPr>
          <w:noProof/>
          <w:lang w:val="kk-KZ" w:eastAsia="ru-RU"/>
        </w:rPr>
        <w:t xml:space="preserve">                                                       </w:t>
      </w:r>
    </w:p>
    <w:p w:rsidR="006634E3" w:rsidRDefault="006634E3" w:rsidP="00E86375">
      <w:pPr>
        <w:spacing w:after="0"/>
        <w:jc w:val="both"/>
        <w:rPr>
          <w:noProof/>
          <w:lang w:val="kk-KZ" w:eastAsia="ru-RU"/>
        </w:rPr>
      </w:pPr>
    </w:p>
    <w:p w:rsidR="006634E3" w:rsidRDefault="006634E3" w:rsidP="00E86375">
      <w:pPr>
        <w:spacing w:after="0"/>
        <w:jc w:val="both"/>
        <w:rPr>
          <w:noProof/>
          <w:lang w:val="kk-KZ" w:eastAsia="ru-RU"/>
        </w:rPr>
      </w:pPr>
    </w:p>
    <w:p w:rsidR="006634E3" w:rsidRDefault="006634E3" w:rsidP="00E86375">
      <w:pPr>
        <w:spacing w:after="0"/>
        <w:jc w:val="both"/>
        <w:rPr>
          <w:noProof/>
          <w:lang w:val="kk-KZ" w:eastAsia="ru-RU"/>
        </w:rPr>
      </w:pPr>
    </w:p>
    <w:p w:rsidR="006634E3" w:rsidRDefault="006634E3" w:rsidP="00E86375">
      <w:pPr>
        <w:spacing w:after="0"/>
        <w:jc w:val="both"/>
        <w:rPr>
          <w:noProof/>
          <w:lang w:val="kk-KZ" w:eastAsia="ru-RU"/>
        </w:rPr>
      </w:pPr>
    </w:p>
    <w:p w:rsidR="00BA5411" w:rsidRDefault="00BA5411" w:rsidP="00E8637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BA5411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Алдын 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ала </w:t>
      </w:r>
      <w:r w:rsidR="00D06679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үміткерлер өз бағдарламасымен таныстырып, оқушылар арасында үгіт насихат жүргізілді. Әркім өз қалауын таңдады. Нәтижесінде 72 дауыспен 10 «б» сынып оқушысы Құрманғалиева Жанерке мектеп президенті болып сайланды.</w:t>
      </w:r>
    </w:p>
    <w:p w:rsidR="00D06679" w:rsidRDefault="00D06679" w:rsidP="00E8637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ab/>
        <w:t>Сыныптарда «Рухани жаңғыру»  бағдарламасына сәйкес сынып сағаттары жас ерекшелігіне бай</w:t>
      </w:r>
      <w:r w:rsidRPr="00FC06DE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ланысты өтіп жатыр. Мысалы: </w:t>
      </w:r>
      <w:r w:rsidR="00FC06DE" w:rsidRPr="00FC06DE">
        <w:rPr>
          <w:rFonts w:ascii="Times New Roman" w:hAnsi="Times New Roman" w:cs="Times New Roman"/>
          <w:sz w:val="28"/>
          <w:szCs w:val="28"/>
          <w:lang w:val="kk-KZ"/>
        </w:rPr>
        <w:t>«Мәңгілік Елдің жеті мызғымас қағидасы»</w:t>
      </w:r>
      <w:r w:rsidR="00FC06DE">
        <w:rPr>
          <w:rFonts w:ascii="Times New Roman" w:hAnsi="Times New Roman" w:cs="Times New Roman"/>
          <w:sz w:val="28"/>
          <w:szCs w:val="28"/>
          <w:lang w:val="kk-KZ"/>
        </w:rPr>
        <w:t xml:space="preserve"> 11 «а» сыныбында сынып жетекші Есенаманова А. Д., </w:t>
      </w:r>
      <w:r w:rsidR="00FC06DE" w:rsidRPr="00FC06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«</w:t>
      </w:r>
      <w:r w:rsidR="00FC06DE" w:rsidRPr="00FC06DE">
        <w:rPr>
          <w:rFonts w:ascii="Times New Roman" w:eastAsia="Times New Roman" w:hAnsi="Times New Roman" w:cs="Times New Roman"/>
          <w:bCs/>
          <w:iCs/>
          <w:sz w:val="28"/>
          <w:szCs w:val="28"/>
          <w:lang w:val="kk-KZ"/>
        </w:rPr>
        <w:t>Қазақстанның болашағы білімді ұрпағында</w:t>
      </w:r>
      <w:r w:rsidR="00FC06DE" w:rsidRPr="00FC06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</w:t>
      </w:r>
      <w:r w:rsidR="00FC06D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8 «а» сыныбында сынып жетекшісі Тойшыбекова Д. Ж., </w:t>
      </w:r>
      <w:r w:rsidR="00134874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«Мен Отаным Қазақстанмен мақтанам!» 8 «ә» сынып тәрбиешісі Қалданбекова А. Д. және тағы да басқалар. </w:t>
      </w:r>
    </w:p>
    <w:p w:rsidR="00FC06DE" w:rsidRDefault="00134874" w:rsidP="00E8637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64135</wp:posOffset>
            </wp:positionV>
            <wp:extent cx="2247900" cy="1514475"/>
            <wp:effectExtent l="19050" t="0" r="0" b="0"/>
            <wp:wrapNone/>
            <wp:docPr id="55" name="Рисунок 55" descr="C:\Users\Нурсултан.SAMSUNG\AppData\Local\Microsoft\Windows\Temporary Internet Files\Content.Word\IMG-2017110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Нурсултан.SAMSUNG\AppData\Local\Microsoft\Windows\Temporary Internet Files\Content.Word\IMG-20171108-WA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823" t="17735" r="13094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64135</wp:posOffset>
            </wp:positionV>
            <wp:extent cx="2105025" cy="1514475"/>
            <wp:effectExtent l="19050" t="0" r="9525" b="0"/>
            <wp:wrapNone/>
            <wp:docPr id="61" name="Рисунок 61" descr="C:\Users\Нурсултан.SAMSUNG\AppData\Local\Microsoft\Windows\Temporary Internet Files\Content.Word\IMG-2017110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Нурсултан.SAMSUNG\AppData\Local\Microsoft\Windows\Temporary Internet Files\Content.Word\IMG-20171108-WA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982" t="28013" b="20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64135</wp:posOffset>
            </wp:positionV>
            <wp:extent cx="2066925" cy="1514475"/>
            <wp:effectExtent l="19050" t="0" r="9525" b="0"/>
            <wp:wrapNone/>
            <wp:docPr id="58" name="Рисунок 58" descr="C:\Users\Нурсултан.SAMSUNG\AppData\Local\Microsoft\Windows\Temporary Internet Files\Content.Word\IMG-2017110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Нурсултан.SAMSUNG\AppData\Local\Microsoft\Windows\Temporary Internet Files\Content.Word\IMG-20171108-WA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291" t="8241" r="6396" b="28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6DE" w:rsidRDefault="00FC06DE" w:rsidP="00E8637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FC06DE" w:rsidRPr="00BA5411" w:rsidRDefault="00FC06DE" w:rsidP="00E8637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6634E3" w:rsidRDefault="006634E3" w:rsidP="00E86375">
      <w:pPr>
        <w:spacing w:after="0"/>
        <w:jc w:val="both"/>
        <w:rPr>
          <w:noProof/>
          <w:lang w:val="kk-KZ" w:eastAsia="ru-RU"/>
        </w:rPr>
      </w:pPr>
    </w:p>
    <w:p w:rsidR="006634E3" w:rsidRDefault="006634E3" w:rsidP="00E86375">
      <w:pPr>
        <w:spacing w:after="0"/>
        <w:jc w:val="both"/>
        <w:rPr>
          <w:noProof/>
          <w:lang w:val="kk-KZ" w:eastAsia="ru-RU"/>
        </w:rPr>
      </w:pPr>
    </w:p>
    <w:p w:rsidR="006634E3" w:rsidRDefault="006634E3" w:rsidP="00E86375">
      <w:pPr>
        <w:spacing w:after="0"/>
        <w:jc w:val="both"/>
        <w:rPr>
          <w:noProof/>
          <w:lang w:val="kk-KZ" w:eastAsia="ru-RU"/>
        </w:rPr>
      </w:pPr>
    </w:p>
    <w:p w:rsidR="006634E3" w:rsidRDefault="006634E3" w:rsidP="00E86375">
      <w:pPr>
        <w:spacing w:after="0"/>
        <w:jc w:val="both"/>
        <w:rPr>
          <w:noProof/>
          <w:lang w:val="kk-KZ" w:eastAsia="ru-RU"/>
        </w:rPr>
      </w:pPr>
    </w:p>
    <w:p w:rsidR="006634E3" w:rsidRDefault="006634E3" w:rsidP="00E86375">
      <w:pPr>
        <w:spacing w:after="0"/>
        <w:jc w:val="both"/>
        <w:rPr>
          <w:noProof/>
          <w:lang w:val="kk-KZ" w:eastAsia="ru-RU"/>
        </w:rPr>
      </w:pPr>
    </w:p>
    <w:p w:rsidR="006634E3" w:rsidRDefault="006634E3" w:rsidP="00E86375">
      <w:pPr>
        <w:spacing w:after="0"/>
        <w:jc w:val="both"/>
        <w:rPr>
          <w:noProof/>
          <w:lang w:val="kk-KZ" w:eastAsia="ru-RU"/>
        </w:rPr>
      </w:pPr>
    </w:p>
    <w:p w:rsidR="006634E3" w:rsidRDefault="00134874" w:rsidP="00E86375">
      <w:pPr>
        <w:spacing w:after="0"/>
        <w:jc w:val="both"/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60960</wp:posOffset>
            </wp:positionV>
            <wp:extent cx="2143125" cy="1552575"/>
            <wp:effectExtent l="19050" t="0" r="9525" b="0"/>
            <wp:wrapNone/>
            <wp:docPr id="28" name="Рисунок 28" descr="C:\Users\Нурсултан.SAMSUNG\AppData\Local\Microsoft\Windows\Temporary Internet Files\Content.Word\IMG-20170902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урсултан.SAMSUNG\AppData\Local\Microsoft\Windows\Temporary Internet Files\Content.Word\IMG-20170902-WA01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006" b="25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80010</wp:posOffset>
            </wp:positionV>
            <wp:extent cx="2009775" cy="1552575"/>
            <wp:effectExtent l="19050" t="0" r="9525" b="0"/>
            <wp:wrapNone/>
            <wp:docPr id="16" name="Рисунок 16" descr="C:\Users\Нурсултан.SAMSUNG\AppData\Local\Microsoft\Windows\Temporary Internet Files\Content.Word\IMG-20170902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урсултан.SAMSUNG\AppData\Local\Microsoft\Windows\Temporary Internet Files\Content.Word\IMG-20170902-WA01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754" t="13793" r="3534" b="1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99060</wp:posOffset>
            </wp:positionV>
            <wp:extent cx="2238375" cy="1533525"/>
            <wp:effectExtent l="19050" t="0" r="9525" b="0"/>
            <wp:wrapNone/>
            <wp:docPr id="19" name="Рисунок 19" descr="C:\Users\Нурсултан.SAMSUNG\AppData\Local\Microsoft\Windows\Temporary Internet Files\Content.Word\IMG-20170902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урсултан.SAMSUNG\AppData\Local\Microsoft\Windows\Temporary Internet Files\Content.Word\IMG-20170902-WA01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60" t="20335" r="1920" b="24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34E3" w:rsidRDefault="006634E3" w:rsidP="00E86375">
      <w:pPr>
        <w:spacing w:after="0"/>
        <w:jc w:val="both"/>
        <w:rPr>
          <w:noProof/>
          <w:lang w:val="kk-KZ" w:eastAsia="ru-RU"/>
        </w:rPr>
      </w:pPr>
    </w:p>
    <w:p w:rsidR="006634E3" w:rsidRDefault="006634E3" w:rsidP="00E86375">
      <w:pPr>
        <w:spacing w:after="0"/>
        <w:jc w:val="both"/>
        <w:rPr>
          <w:noProof/>
          <w:lang w:val="kk-KZ" w:eastAsia="ru-RU"/>
        </w:rPr>
      </w:pPr>
    </w:p>
    <w:p w:rsidR="006634E3" w:rsidRDefault="006634E3" w:rsidP="00E86375">
      <w:pPr>
        <w:spacing w:after="0"/>
        <w:jc w:val="both"/>
        <w:rPr>
          <w:noProof/>
          <w:lang w:val="kk-KZ" w:eastAsia="ru-RU"/>
        </w:rPr>
      </w:pPr>
    </w:p>
    <w:p w:rsidR="006634E3" w:rsidRDefault="006634E3" w:rsidP="00E8637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634E3" w:rsidRDefault="006634E3" w:rsidP="00E8637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634E3" w:rsidRDefault="006634E3" w:rsidP="00E8637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76AEB" w:rsidRDefault="006634E3" w:rsidP="00E86375">
      <w:pPr>
        <w:spacing w:after="0"/>
        <w:jc w:val="both"/>
        <w:rPr>
          <w:noProof/>
          <w:lang w:val="kk-KZ" w:eastAsia="ru-RU"/>
        </w:rPr>
      </w:pPr>
      <w:r w:rsidRPr="00BA5411">
        <w:rPr>
          <w:noProof/>
          <w:lang w:val="kk-KZ" w:eastAsia="ru-RU"/>
        </w:rPr>
        <w:t xml:space="preserve"> </w:t>
      </w:r>
    </w:p>
    <w:p w:rsidR="000A7151" w:rsidRDefault="000A7151" w:rsidP="00E86375">
      <w:pPr>
        <w:spacing w:after="0"/>
        <w:jc w:val="both"/>
        <w:rPr>
          <w:noProof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3810</wp:posOffset>
            </wp:positionV>
            <wp:extent cx="3171825" cy="1685925"/>
            <wp:effectExtent l="19050" t="0" r="9525" b="0"/>
            <wp:wrapNone/>
            <wp:docPr id="76" name="Рисунок 76" descr="C:\Users\Нурсултан.SAMSUNG\AppData\Local\Microsoft\Windows\Temporary Internet Files\Content.Word\IMG-2017110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Нурсултан.SAMSUNG\AppData\Local\Microsoft\Windows\Temporary Internet Files\Content.Word\IMG-20171108-WA0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291" t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3810</wp:posOffset>
            </wp:positionV>
            <wp:extent cx="2886075" cy="1666875"/>
            <wp:effectExtent l="19050" t="0" r="9525" b="0"/>
            <wp:wrapNone/>
            <wp:docPr id="79" name="Рисунок 79" descr="C:\Users\Нурсултан.SAMSUNG\AppData\Local\Microsoft\Windows\Temporary Internet Files\Content.Word\IMG-2017110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Нурсултан.SAMSUNG\AppData\Local\Microsoft\Windows\Temporary Internet Files\Content.Word\IMG-20171108-WA0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3613" t="5581" r="7068" b="13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151" w:rsidRDefault="000A7151" w:rsidP="00E86375">
      <w:pPr>
        <w:spacing w:after="0"/>
        <w:jc w:val="both"/>
        <w:rPr>
          <w:noProof/>
          <w:lang w:val="kk-KZ" w:eastAsia="ru-RU"/>
        </w:rPr>
      </w:pPr>
    </w:p>
    <w:p w:rsidR="000A7151" w:rsidRDefault="000A7151" w:rsidP="00E86375">
      <w:pPr>
        <w:spacing w:after="0"/>
        <w:jc w:val="both"/>
        <w:rPr>
          <w:noProof/>
          <w:lang w:val="kk-KZ" w:eastAsia="ru-RU"/>
        </w:rPr>
      </w:pPr>
    </w:p>
    <w:p w:rsidR="000A7151" w:rsidRDefault="000A7151" w:rsidP="00E86375">
      <w:pPr>
        <w:spacing w:after="0"/>
        <w:jc w:val="both"/>
        <w:rPr>
          <w:noProof/>
          <w:lang w:val="kk-KZ" w:eastAsia="ru-RU"/>
        </w:rPr>
      </w:pPr>
    </w:p>
    <w:p w:rsidR="000A7151" w:rsidRDefault="000A7151" w:rsidP="00E86375">
      <w:pPr>
        <w:spacing w:after="0"/>
        <w:jc w:val="both"/>
        <w:rPr>
          <w:noProof/>
          <w:lang w:val="kk-KZ" w:eastAsia="ru-RU"/>
        </w:rPr>
      </w:pPr>
    </w:p>
    <w:p w:rsidR="000A7151" w:rsidRDefault="000A7151" w:rsidP="00E86375">
      <w:pPr>
        <w:spacing w:after="0"/>
        <w:jc w:val="both"/>
        <w:rPr>
          <w:noProof/>
          <w:lang w:val="kk-KZ" w:eastAsia="ru-RU"/>
        </w:rPr>
      </w:pPr>
      <w:r>
        <w:rPr>
          <w:noProof/>
          <w:lang w:val="kk-KZ" w:eastAsia="ru-RU"/>
        </w:rPr>
        <w:t xml:space="preserve">                                                                                                                </w:t>
      </w:r>
    </w:p>
    <w:p w:rsidR="000A7151" w:rsidRDefault="000A7151" w:rsidP="00E86375">
      <w:pPr>
        <w:spacing w:after="0"/>
        <w:jc w:val="both"/>
        <w:rPr>
          <w:noProof/>
          <w:lang w:val="kk-KZ" w:eastAsia="ru-RU"/>
        </w:rPr>
      </w:pPr>
    </w:p>
    <w:p w:rsidR="000A7151" w:rsidRDefault="000A7151" w:rsidP="00E86375">
      <w:pPr>
        <w:spacing w:after="0"/>
        <w:jc w:val="both"/>
        <w:rPr>
          <w:noProof/>
          <w:lang w:val="kk-KZ" w:eastAsia="ru-RU"/>
        </w:rPr>
      </w:pPr>
    </w:p>
    <w:p w:rsidR="000A7151" w:rsidRDefault="000A7151" w:rsidP="00E86375">
      <w:pPr>
        <w:spacing w:after="0"/>
        <w:jc w:val="both"/>
        <w:rPr>
          <w:noProof/>
          <w:lang w:val="kk-KZ" w:eastAsia="ru-RU"/>
        </w:rPr>
      </w:pPr>
    </w:p>
    <w:p w:rsidR="00E030DF" w:rsidRPr="00E030DF" w:rsidRDefault="00E030DF" w:rsidP="00E8637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ab/>
        <w:t>Ата – аналар арасында өткізілген жиналыста да, «Рухани жаңғыру» бағдарламасының «Тәрбие және білім» кіші бағдарламасы көрініс тапты. Ұйымдастырған 11 «б» сынып жетекшісі Мустафина С. Е., 6 «б» сынып жетекшісі Молдиярова Г. О.</w:t>
      </w:r>
    </w:p>
    <w:p w:rsidR="000A7151" w:rsidRDefault="00D2581D" w:rsidP="00E86375">
      <w:pPr>
        <w:spacing w:after="0"/>
        <w:jc w:val="both"/>
        <w:rPr>
          <w:noProof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635</wp:posOffset>
            </wp:positionV>
            <wp:extent cx="3095625" cy="1609725"/>
            <wp:effectExtent l="19050" t="0" r="9525" b="0"/>
            <wp:wrapNone/>
            <wp:docPr id="88" name="Рисунок 88" descr="C:\Users\Нурсултан.SAMSUNG\AppData\Local\Microsoft\Windows\Temporary Internet Files\Content.Word\IMG-2017110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Нурсултан.SAMSUNG\AppData\Local\Microsoft\Windows\Temporary Internet Files\Content.Word\IMG-20171108-WA00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3105" r="3795" b="1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-51436</wp:posOffset>
            </wp:positionH>
            <wp:positionV relativeFrom="paragraph">
              <wp:posOffset>635</wp:posOffset>
            </wp:positionV>
            <wp:extent cx="3171825" cy="1609725"/>
            <wp:effectExtent l="19050" t="0" r="9525" b="0"/>
            <wp:wrapNone/>
            <wp:docPr id="85" name="Рисунок 85" descr="C:\Users\Нурсултан.SAMSUNG\AppData\Local\Microsoft\Windows\Temporary Internet Files\Content.Word\IMG-2017110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Нурсултан.SAMSUNG\AppData\Local\Microsoft\Windows\Temporary Internet Files\Content.Word\IMG-20171108-WA00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131" t="22436" b="24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151" w:rsidRDefault="000A7151" w:rsidP="00E86375">
      <w:pPr>
        <w:spacing w:after="0"/>
        <w:jc w:val="both"/>
        <w:rPr>
          <w:noProof/>
          <w:lang w:val="kk-KZ" w:eastAsia="ru-RU"/>
        </w:rPr>
      </w:pPr>
    </w:p>
    <w:p w:rsidR="000A7151" w:rsidRDefault="000A7151" w:rsidP="00E86375">
      <w:pPr>
        <w:spacing w:after="0"/>
        <w:jc w:val="both"/>
        <w:rPr>
          <w:noProof/>
          <w:lang w:val="kk-KZ" w:eastAsia="ru-RU"/>
        </w:rPr>
      </w:pPr>
    </w:p>
    <w:p w:rsidR="00D2581D" w:rsidRDefault="00D2581D" w:rsidP="00E86375">
      <w:pPr>
        <w:spacing w:after="0"/>
        <w:jc w:val="both"/>
        <w:rPr>
          <w:noProof/>
          <w:lang w:val="kk-KZ" w:eastAsia="ru-RU"/>
        </w:rPr>
      </w:pPr>
    </w:p>
    <w:p w:rsidR="00D2581D" w:rsidRDefault="00D2581D" w:rsidP="00E86375">
      <w:pPr>
        <w:spacing w:after="0"/>
        <w:jc w:val="both"/>
        <w:rPr>
          <w:noProof/>
          <w:lang w:val="kk-KZ" w:eastAsia="ru-RU"/>
        </w:rPr>
      </w:pPr>
    </w:p>
    <w:p w:rsidR="00D2581D" w:rsidRDefault="00D2581D" w:rsidP="00E86375">
      <w:pPr>
        <w:spacing w:after="0"/>
        <w:jc w:val="both"/>
        <w:rPr>
          <w:noProof/>
          <w:lang w:val="kk-KZ" w:eastAsia="ru-RU"/>
        </w:rPr>
      </w:pPr>
      <w:r>
        <w:rPr>
          <w:noProof/>
          <w:lang w:val="kk-KZ" w:eastAsia="ru-RU"/>
        </w:rPr>
        <w:t xml:space="preserve">                                                                                                    </w:t>
      </w:r>
    </w:p>
    <w:p w:rsidR="00D2581D" w:rsidRDefault="00D2581D" w:rsidP="00E86375">
      <w:pPr>
        <w:spacing w:after="0"/>
        <w:jc w:val="both"/>
        <w:rPr>
          <w:noProof/>
          <w:lang w:val="kk-KZ" w:eastAsia="ru-RU"/>
        </w:rPr>
      </w:pPr>
    </w:p>
    <w:p w:rsidR="00D2581D" w:rsidRDefault="00D2581D" w:rsidP="00E86375">
      <w:pPr>
        <w:spacing w:after="0"/>
        <w:jc w:val="both"/>
        <w:rPr>
          <w:noProof/>
          <w:lang w:val="kk-KZ" w:eastAsia="ru-RU"/>
        </w:rPr>
      </w:pPr>
    </w:p>
    <w:p w:rsidR="00D76AEB" w:rsidRDefault="00D76AEB" w:rsidP="00E86375">
      <w:pPr>
        <w:spacing w:after="0"/>
        <w:jc w:val="both"/>
        <w:rPr>
          <w:noProof/>
          <w:lang w:val="kk-KZ" w:eastAsia="ru-RU"/>
        </w:rPr>
      </w:pPr>
    </w:p>
    <w:p w:rsidR="00D76AEB" w:rsidRPr="00134874" w:rsidRDefault="00134874" w:rsidP="00E31AB6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969645</wp:posOffset>
            </wp:positionV>
            <wp:extent cx="3829050" cy="1990725"/>
            <wp:effectExtent l="19050" t="0" r="0" b="0"/>
            <wp:wrapNone/>
            <wp:docPr id="34" name="Рисунок 34" descr="C:\Users\Нурсултан.SAMSUNG\AppData\Local\Microsoft\Windows\Temporary Internet Files\Content.Word\IMG-201710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Нурсултан.SAMSUNG\AppData\Local\Microsoft\Windows\Temporary Internet Files\Content.Word\IMG-20171013-WA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907" r="-58" b="25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AB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Көпмәдениетті және көркем – эстетикалық тәрбие бағытында м</w:t>
      </w:r>
      <w:r w:rsidRPr="00134874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ектеп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ішілік «Алтын күз - 2017» мерекесі орта және жоғары сыныптарда өтіп, оқушылардың жан- жақты дайындықпен келгені атап өтіліп, әр түрлі номинациялар тағайындалып, «Күз ханзадасы мен Күз ханшайымы» анықталды.</w:t>
      </w:r>
    </w:p>
    <w:p w:rsidR="00D76AEB" w:rsidRDefault="00E31AB6" w:rsidP="00E86375">
      <w:pPr>
        <w:spacing w:after="0"/>
        <w:jc w:val="both"/>
        <w:rPr>
          <w:noProof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41910</wp:posOffset>
            </wp:positionV>
            <wp:extent cx="1955165" cy="2181225"/>
            <wp:effectExtent l="19050" t="0" r="6985" b="0"/>
            <wp:wrapNone/>
            <wp:docPr id="3" name="Рисунок 31" descr="C:\Users\Нурсултан.SAMSUNG\AppData\Local\Microsoft\Windows\Temporary Internet Files\Content.Word\IMG-201710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урсултан.SAMSUNG\AppData\Local\Microsoft\Windows\Temporary Internet Files\Content.Word\IMG-20171013-WA0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8269" r="14056" b="9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AEB" w:rsidRDefault="00D76AEB" w:rsidP="00E86375">
      <w:pPr>
        <w:spacing w:after="0"/>
        <w:jc w:val="both"/>
        <w:rPr>
          <w:noProof/>
          <w:lang w:val="kk-KZ" w:eastAsia="ru-RU"/>
        </w:rPr>
      </w:pPr>
    </w:p>
    <w:p w:rsidR="00D76AEB" w:rsidRDefault="00D76AEB" w:rsidP="00E86375">
      <w:pPr>
        <w:spacing w:after="0"/>
        <w:jc w:val="both"/>
        <w:rPr>
          <w:noProof/>
          <w:lang w:val="kk-KZ" w:eastAsia="ru-RU"/>
        </w:rPr>
      </w:pPr>
    </w:p>
    <w:p w:rsidR="00D76AEB" w:rsidRDefault="00D76AEB" w:rsidP="00E86375">
      <w:pPr>
        <w:spacing w:after="0"/>
        <w:jc w:val="both"/>
        <w:rPr>
          <w:noProof/>
          <w:lang w:val="kk-KZ" w:eastAsia="ru-RU"/>
        </w:rPr>
      </w:pPr>
    </w:p>
    <w:p w:rsidR="00D76AEB" w:rsidRDefault="00D76AEB" w:rsidP="00E86375">
      <w:pPr>
        <w:spacing w:after="0"/>
        <w:jc w:val="both"/>
        <w:rPr>
          <w:noProof/>
          <w:lang w:val="kk-KZ" w:eastAsia="ru-RU"/>
        </w:rPr>
      </w:pPr>
    </w:p>
    <w:p w:rsidR="00D76AEB" w:rsidRDefault="00D76AEB" w:rsidP="00E86375">
      <w:pPr>
        <w:spacing w:after="0"/>
        <w:jc w:val="both"/>
        <w:rPr>
          <w:noProof/>
          <w:lang w:val="kk-KZ" w:eastAsia="ru-RU"/>
        </w:rPr>
      </w:pPr>
    </w:p>
    <w:p w:rsidR="00D76AEB" w:rsidRDefault="00D76AEB" w:rsidP="00E86375">
      <w:pPr>
        <w:spacing w:after="0"/>
        <w:jc w:val="both"/>
        <w:rPr>
          <w:noProof/>
          <w:lang w:val="kk-KZ" w:eastAsia="ru-RU"/>
        </w:rPr>
      </w:pPr>
      <w:r w:rsidRPr="00BA5411">
        <w:rPr>
          <w:noProof/>
          <w:lang w:val="kk-KZ" w:eastAsia="ru-RU"/>
        </w:rPr>
        <w:t xml:space="preserve"> </w:t>
      </w:r>
    </w:p>
    <w:p w:rsidR="00D76AEB" w:rsidRDefault="00D76AEB" w:rsidP="00E86375">
      <w:pPr>
        <w:spacing w:after="0"/>
        <w:jc w:val="both"/>
        <w:rPr>
          <w:noProof/>
          <w:lang w:val="kk-KZ" w:eastAsia="ru-RU"/>
        </w:rPr>
      </w:pPr>
    </w:p>
    <w:p w:rsidR="00D76AEB" w:rsidRDefault="00D76AEB" w:rsidP="00E86375">
      <w:pPr>
        <w:spacing w:after="0"/>
        <w:jc w:val="both"/>
        <w:rPr>
          <w:noProof/>
          <w:lang w:val="kk-KZ" w:eastAsia="ru-RU"/>
        </w:rPr>
      </w:pPr>
    </w:p>
    <w:p w:rsidR="00D06679" w:rsidRDefault="00D06679" w:rsidP="00E8637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06679" w:rsidRDefault="00950641" w:rsidP="00E8637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99060</wp:posOffset>
            </wp:positionV>
            <wp:extent cx="2107565" cy="1514475"/>
            <wp:effectExtent l="19050" t="0" r="6985" b="0"/>
            <wp:wrapNone/>
            <wp:docPr id="2" name="Рисунок 25" descr="C:\Users\Нурсултан.SAMSUNG\AppData\Local\Microsoft\Windows\Temporary Internet Files\Content.Word\IMG-201710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урсултан.SAMSUNG\AppData\Local\Microsoft\Windows\Temporary Internet Files\Content.Word\IMG-20171011-WA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982" t="30942" r="12874" b="2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679" w:rsidRDefault="00134874" w:rsidP="00E8637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165735</wp:posOffset>
            </wp:positionV>
            <wp:extent cx="2447925" cy="1952625"/>
            <wp:effectExtent l="0" t="247650" r="0" b="238125"/>
            <wp:wrapNone/>
            <wp:docPr id="52" name="Рисунок 52" descr="C:\Users\Нурсултан.SAMSUNG\AppData\Local\Microsoft\Windows\Temporary Internet Files\Content.Word\20171011_17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Нурсултан.SAMSUNG\AppData\Local\Microsoft\Windows\Temporary Internet Files\Content.Word\20171011_1729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456" r="20553" b="120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79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679" w:rsidRDefault="00D06679" w:rsidP="00E8637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06679" w:rsidRDefault="00D06679" w:rsidP="00E8637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06679" w:rsidRDefault="00134874" w:rsidP="00E8637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184150</wp:posOffset>
            </wp:positionV>
            <wp:extent cx="2190750" cy="1514475"/>
            <wp:effectExtent l="19050" t="0" r="0" b="0"/>
            <wp:wrapNone/>
            <wp:docPr id="22" name="Рисунок 22" descr="C:\Users\Нурсултан.SAMSUNG\AppData\Local\Microsoft\Windows\Temporary Internet Files\Content.Word\IMG-201710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урсултан.SAMSUNG\AppData\Local\Microsoft\Windows\Temporary Internet Files\Content.Word\IMG-20171011-WA0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241" t="27654" r="-16" b="1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874" w:rsidRDefault="00134874" w:rsidP="00E86375">
      <w:pPr>
        <w:spacing w:after="0"/>
        <w:jc w:val="both"/>
        <w:rPr>
          <w:noProof/>
          <w:lang w:val="kk-KZ" w:eastAsia="ru-RU"/>
        </w:rPr>
      </w:pPr>
    </w:p>
    <w:p w:rsidR="00134874" w:rsidRDefault="00134874" w:rsidP="00E86375">
      <w:pPr>
        <w:spacing w:after="0"/>
        <w:jc w:val="both"/>
        <w:rPr>
          <w:noProof/>
          <w:lang w:val="kk-KZ" w:eastAsia="ru-RU"/>
        </w:rPr>
      </w:pPr>
    </w:p>
    <w:p w:rsidR="00134874" w:rsidRDefault="00134874" w:rsidP="00E86375">
      <w:pPr>
        <w:spacing w:after="0"/>
        <w:jc w:val="both"/>
        <w:rPr>
          <w:noProof/>
          <w:lang w:val="kk-KZ" w:eastAsia="ru-RU"/>
        </w:rPr>
      </w:pPr>
    </w:p>
    <w:p w:rsidR="00134874" w:rsidRDefault="00134874" w:rsidP="00E86375">
      <w:pPr>
        <w:spacing w:after="0"/>
        <w:jc w:val="both"/>
        <w:rPr>
          <w:noProof/>
          <w:lang w:val="kk-KZ" w:eastAsia="ru-RU"/>
        </w:rPr>
      </w:pPr>
    </w:p>
    <w:p w:rsidR="00134874" w:rsidRDefault="00134874" w:rsidP="00E86375">
      <w:pPr>
        <w:spacing w:after="0"/>
        <w:jc w:val="both"/>
        <w:rPr>
          <w:noProof/>
          <w:lang w:val="kk-KZ" w:eastAsia="ru-RU"/>
        </w:rPr>
      </w:pPr>
    </w:p>
    <w:p w:rsidR="00134874" w:rsidRDefault="00134874" w:rsidP="00E86375">
      <w:pPr>
        <w:spacing w:after="0"/>
        <w:jc w:val="both"/>
        <w:rPr>
          <w:noProof/>
          <w:lang w:val="kk-KZ" w:eastAsia="ru-RU"/>
        </w:rPr>
      </w:pPr>
    </w:p>
    <w:p w:rsidR="00134874" w:rsidRDefault="00134874" w:rsidP="00E86375">
      <w:pPr>
        <w:spacing w:after="0"/>
        <w:jc w:val="both"/>
        <w:rPr>
          <w:noProof/>
          <w:lang w:val="kk-KZ" w:eastAsia="ru-RU"/>
        </w:rPr>
      </w:pPr>
    </w:p>
    <w:p w:rsidR="00134874" w:rsidRDefault="00134874" w:rsidP="00E86375">
      <w:pPr>
        <w:spacing w:after="0"/>
        <w:jc w:val="both"/>
        <w:rPr>
          <w:noProof/>
          <w:lang w:val="kk-KZ" w:eastAsia="ru-RU"/>
        </w:rPr>
      </w:pPr>
    </w:p>
    <w:p w:rsidR="006634E3" w:rsidRDefault="00134874" w:rsidP="00E31AB6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134874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«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Саналы азамат</w:t>
      </w:r>
      <w:r w:rsidRPr="00134874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»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бағыты бойынша салауатты </w:t>
      </w:r>
      <w:r w:rsidR="00F66CD2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өмір салтын сақтау мақсатында 5- 8</w:t>
      </w:r>
      <w:r w:rsidR="00E31AB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сыныптар арасында №5 емхана мейірбикелерімен «Қол жуу әдісі», «Оқушылардың дұрыс тамақтануы», «ЖРВИ мен тұмаудың алдын алу мақсатында ағзаны шынықтырудың пайдасы» әңгіме сағаттары жүргізілді.</w:t>
      </w:r>
      <w:r w:rsidR="00D06679" w:rsidRPr="00134874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</w:p>
    <w:p w:rsidR="00E31AB6" w:rsidRDefault="00E31AB6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31AB6" w:rsidRDefault="00E31AB6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31AB6" w:rsidRDefault="00001198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3582035</wp:posOffset>
            </wp:positionH>
            <wp:positionV relativeFrom="paragraph">
              <wp:posOffset>22860</wp:posOffset>
            </wp:positionV>
            <wp:extent cx="2419350" cy="2011045"/>
            <wp:effectExtent l="0" t="209550" r="0" b="179705"/>
            <wp:wrapNone/>
            <wp:docPr id="70" name="Рисунок 70" descr="C:\Users\Нурсултан.SAMSUNG\AppData\Local\Microsoft\Windows\Temporary Internet Files\Content.Word\20171016_16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Нурсултан.SAMSUNG\AppData\Local\Microsoft\Windows\Temporary Internet Files\Content.Word\20171016_1623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2123" t="2085" r="162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9350" cy="201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1564640</wp:posOffset>
            </wp:positionH>
            <wp:positionV relativeFrom="paragraph">
              <wp:posOffset>3810</wp:posOffset>
            </wp:positionV>
            <wp:extent cx="2381250" cy="2005965"/>
            <wp:effectExtent l="0" t="190500" r="0" b="165735"/>
            <wp:wrapNone/>
            <wp:docPr id="67" name="Рисунок 67" descr="C:\Users\Нурсултан.SAMSUNG\AppData\Local\Microsoft\Windows\Temporary Internet Files\Content.Word\20171016_16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Нурсултан.SAMSUNG\AppData\Local\Microsoft\Windows\Temporary Internet Files\Content.Word\20171016_1625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2924" t="9415" r="10199" b="33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1250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121920</wp:posOffset>
            </wp:positionV>
            <wp:extent cx="2420620" cy="1784350"/>
            <wp:effectExtent l="0" t="323850" r="0" b="292100"/>
            <wp:wrapNone/>
            <wp:docPr id="64" name="Рисунок 64" descr="C:\Users\Нурсултан.SAMSUNG\AppData\Local\Microsoft\Windows\Temporary Internet Files\Content.Word\20171016_16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Нурсултан.SAMSUNG\AppData\Local\Microsoft\Windows\Temporary Internet Files\Content.Word\20171016_1625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9783" t="6930" r="106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062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AB6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</w:t>
      </w:r>
    </w:p>
    <w:p w:rsidR="00001198" w:rsidRDefault="00001198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1198" w:rsidRDefault="00001198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1198" w:rsidRDefault="00001198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1198" w:rsidRDefault="00001198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1198" w:rsidRDefault="00001198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1198" w:rsidRDefault="00001198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1198" w:rsidRDefault="00001198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1198" w:rsidRDefault="00001198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1198" w:rsidRDefault="00001198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01198" w:rsidRDefault="00E030DF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681990</wp:posOffset>
            </wp:positionV>
            <wp:extent cx="3996690" cy="1847850"/>
            <wp:effectExtent l="19050" t="0" r="3810" b="0"/>
            <wp:wrapNone/>
            <wp:docPr id="5" name="Рисунок 73" descr="C:\Users\Нурсултан.SAMSUNG\AppData\Local\Microsoft\Windows\Temporary Internet Files\Content.Word\20170918_11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Нурсултан.SAMSUNG\AppData\Local\Microsoft\Windows\Temporary Internet Files\Content.Word\20170918_1115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7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198">
        <w:rPr>
          <w:rFonts w:ascii="Times New Roman" w:hAnsi="Times New Roman" w:cs="Times New Roman"/>
          <w:sz w:val="28"/>
          <w:szCs w:val="28"/>
          <w:lang w:val="kk-KZ"/>
        </w:rPr>
        <w:t>Мектепте «Бәйтерек» балалар қозғалысында оқушыларды ынталандыру</w:t>
      </w:r>
      <w:r w:rsidR="000A7151">
        <w:rPr>
          <w:rFonts w:ascii="Times New Roman" w:hAnsi="Times New Roman" w:cs="Times New Roman"/>
          <w:sz w:val="28"/>
          <w:szCs w:val="28"/>
          <w:lang w:val="kk-KZ"/>
        </w:rPr>
        <w:t>, салауатты өмір салтын сақтау мақсатында көптеген жұмыстар жүргізілуде.</w:t>
      </w:r>
      <w:r w:rsidRPr="00E030DF">
        <w:rPr>
          <w:noProof/>
          <w:lang w:val="kk-KZ" w:eastAsia="ru-RU"/>
        </w:rPr>
        <w:t xml:space="preserve"> </w:t>
      </w:r>
    </w:p>
    <w:p w:rsidR="00001198" w:rsidRDefault="00001198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30DF" w:rsidRDefault="00E030DF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30DF" w:rsidRDefault="00E030DF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30DF" w:rsidRDefault="00E030DF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30DF" w:rsidRDefault="00E030DF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30DF" w:rsidRDefault="00E030DF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30DF" w:rsidRDefault="00E030DF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030DF" w:rsidRDefault="00A76C85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</w:t>
      </w:r>
    </w:p>
    <w:p w:rsidR="00F14B51" w:rsidRDefault="00F14B51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14B51" w:rsidRDefault="00950641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-167640</wp:posOffset>
            </wp:positionV>
            <wp:extent cx="3581400" cy="1866900"/>
            <wp:effectExtent l="19050" t="0" r="0" b="0"/>
            <wp:wrapNone/>
            <wp:docPr id="97" name="Рисунок 97" descr="C:\Users\Нурсултан.SAMSUNG\AppData\Local\Microsoft\Windows\Temporary Internet Files\Content.Word\20171108_14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Нурсултан.SAMSUNG\AppData\Local\Microsoft\Windows\Temporary Internet Files\Content.Word\20171108_1406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9300" t="14815" r="18546"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B51" w:rsidRDefault="00F14B51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14B51" w:rsidRDefault="00F14B51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14B51" w:rsidRDefault="00F14B51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14B51" w:rsidRDefault="00510230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151130</wp:posOffset>
            </wp:positionV>
            <wp:extent cx="3095625" cy="1720215"/>
            <wp:effectExtent l="0" t="685800" r="0" b="661035"/>
            <wp:wrapNone/>
            <wp:docPr id="94" name="Рисунок 94" descr="C:\Users\Нурсултан.SAMSUNG\AppData\Local\Microsoft\Windows\Temporary Internet Files\Content.Word\20171108_13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Нурсултан.SAMSUNG\AppData\Local\Microsoft\Windows\Temporary Internet Files\Content.Word\20171108_1358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6578" t="34334" r="30379" b="199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5625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B51" w:rsidRDefault="00F14B51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14B51" w:rsidRDefault="00510230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193040</wp:posOffset>
            </wp:positionV>
            <wp:extent cx="1833880" cy="1962150"/>
            <wp:effectExtent l="76200" t="0" r="71120" b="0"/>
            <wp:wrapNone/>
            <wp:docPr id="91" name="Рисунок 91" descr="C:\Users\Нурсултан.SAMSUNG\AppData\Local\Microsoft\Windows\Temporary Internet Files\Content.Word\20171108_13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Нурсултан.SAMSUNG\AppData\Local\Microsoft\Windows\Temporary Internet Files\Content.Word\20171108_1352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1867" r="147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388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B51" w:rsidRDefault="00F14B51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14B51" w:rsidRDefault="00F14B51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14B51" w:rsidRDefault="00F14B51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14B51" w:rsidRDefault="00F14B51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14B51" w:rsidRDefault="00F14B51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14B51" w:rsidRDefault="00F14B51" w:rsidP="00E31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10230" w:rsidRDefault="00510230" w:rsidP="002A7F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10230" w:rsidRDefault="00510230" w:rsidP="002A7F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55245</wp:posOffset>
            </wp:positionV>
            <wp:extent cx="1153795" cy="2457450"/>
            <wp:effectExtent l="666750" t="0" r="655955" b="0"/>
            <wp:wrapNone/>
            <wp:docPr id="100" name="Рисунок 100" descr="C:\Users\Нурсултан.SAMSUNG\AppData\Local\Microsoft\Windows\Temporary Internet Files\Content.Word\20171108_13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Нурсултан.SAMSUNG\AppData\Local\Microsoft\Windows\Temporary Internet Files\Content.Word\20171108_1359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3794" t="5790" r="41246" b="63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379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AE5" w:rsidRDefault="00510230" w:rsidP="002A7F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458470</wp:posOffset>
            </wp:positionV>
            <wp:extent cx="2667000" cy="1152525"/>
            <wp:effectExtent l="19050" t="0" r="0" b="0"/>
            <wp:wrapNone/>
            <wp:docPr id="103" name="Рисунок 103" descr="C:\Users\Нурсултан.SAMSUNG\AppData\Local\Microsoft\Windows\Temporary Internet Files\Content.Word\20171108_14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Нурсултан.SAMSUNG\AppData\Local\Microsoft\Windows\Temporary Internet Files\Content.Word\20171108_14063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8338" r="18867" b="2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AE5">
        <w:rPr>
          <w:rFonts w:ascii="Times New Roman" w:hAnsi="Times New Roman" w:cs="Times New Roman"/>
          <w:sz w:val="28"/>
          <w:szCs w:val="28"/>
          <w:lang w:val="kk-KZ"/>
        </w:rPr>
        <w:t xml:space="preserve">Елбасының «Рухани жаңғыру» бағдарламасы аясында «Қазақстанның 100 жаңа есімі» жобасы бойынша кабинеттерде бұрыш ұйымдастырылса, </w:t>
      </w:r>
    </w:p>
    <w:p w:rsidR="00BB1AE5" w:rsidRDefault="00BB1AE5" w:rsidP="00BB1A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B1AE5" w:rsidRDefault="00BB1AE5" w:rsidP="00BB1A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B1AE5" w:rsidRDefault="00BB1AE5" w:rsidP="00BB1A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B1AE5" w:rsidRDefault="00BB1AE5" w:rsidP="00BB1A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B1AE5" w:rsidRDefault="00BB1AE5" w:rsidP="00BB1A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B1AE5" w:rsidRDefault="00510230" w:rsidP="00BB1A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41275</wp:posOffset>
            </wp:positionV>
            <wp:extent cx="5476875" cy="1381125"/>
            <wp:effectExtent l="19050" t="0" r="9525" b="0"/>
            <wp:wrapNone/>
            <wp:docPr id="106" name="Рисунок 106" descr="C:\Users\Нурсултан.SAMSUNG\AppData\Local\Microsoft\Windows\Temporary Internet Files\Content.Word\20171108_14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Нурсултан.SAMSUNG\AppData\Local\Microsoft\Windows\Temporary Internet Files\Content.Word\20171108_1400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34188" r="1069" b="16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FE1" w:rsidRDefault="00871FE1" w:rsidP="00BB1A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B1AE5" w:rsidRDefault="00BB1AE5" w:rsidP="00BB1A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71FE1" w:rsidRDefault="00871FE1" w:rsidP="00BB1A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71FE1" w:rsidRDefault="00871FE1" w:rsidP="00BB1A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0641" w:rsidRDefault="00950641" w:rsidP="00871FE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71FE1" w:rsidRDefault="00871FE1" w:rsidP="00871FE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Кейбір кабинеттерде</w:t>
      </w:r>
      <w:r w:rsidR="002A7F50">
        <w:rPr>
          <w:rFonts w:ascii="Times New Roman" w:hAnsi="Times New Roman" w:cs="Times New Roman"/>
          <w:sz w:val="28"/>
          <w:szCs w:val="28"/>
          <w:lang w:val="kk-KZ"/>
        </w:rPr>
        <w:t xml:space="preserve"> «Рухани жаңғыру» бағдарламасына бұрыш ұйымдастырған.</w:t>
      </w:r>
      <w:r w:rsidR="00950641">
        <w:rPr>
          <w:rFonts w:ascii="Times New Roman" w:hAnsi="Times New Roman" w:cs="Times New Roman"/>
          <w:sz w:val="28"/>
          <w:szCs w:val="28"/>
          <w:lang w:val="kk-KZ"/>
        </w:rPr>
        <w:t xml:space="preserve"> Кітапханада кітаптар көрмесінде кітаптар топтастырылған.</w:t>
      </w:r>
    </w:p>
    <w:p w:rsidR="002A7F50" w:rsidRDefault="00950641" w:rsidP="00871FE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46355</wp:posOffset>
            </wp:positionV>
            <wp:extent cx="2381250" cy="1571625"/>
            <wp:effectExtent l="19050" t="0" r="0" b="0"/>
            <wp:wrapNone/>
            <wp:docPr id="112" name="Рисунок 112" descr="C:\Users\Нурсултан.SAMSUNG\AppData\Local\Microsoft\Windows\Temporary Internet Files\Content.Word\20171108_14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Нурсултан.SAMSUNG\AppData\Local\Microsoft\Windows\Temporary Internet Files\Content.Word\20171108_1429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1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46355</wp:posOffset>
            </wp:positionV>
            <wp:extent cx="2754630" cy="1600200"/>
            <wp:effectExtent l="19050" t="0" r="7620" b="0"/>
            <wp:wrapNone/>
            <wp:docPr id="109" name="Рисунок 109" descr="C:\Users\Нурсултан.SAMSUNG\AppData\Local\Microsoft\Windows\Temporary Internet Files\Content.Word\20171108_14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Нурсултан.SAMSUNG\AppData\Local\Microsoft\Windows\Temporary Internet Files\Content.Word\20171108_1429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8448" r="6379" b="1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FE1" w:rsidRDefault="00871FE1" w:rsidP="0095064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71FE1" w:rsidRDefault="00871FE1" w:rsidP="00BB1A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71FE1" w:rsidRDefault="00871FE1" w:rsidP="00BB1A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0641" w:rsidRDefault="00950641" w:rsidP="00BB1A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0641" w:rsidRDefault="00950641" w:rsidP="00BB1A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0641" w:rsidRDefault="00950641" w:rsidP="00BB1A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0641" w:rsidRDefault="00950641" w:rsidP="00BB1AE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0641" w:rsidRPr="00134874" w:rsidRDefault="00950641" w:rsidP="0051023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Дайындаған: Тәрбие ісі жөніндегі орынбасары: Тойшыбекова Д.Ж.</w:t>
      </w:r>
    </w:p>
    <w:sectPr w:rsidR="00950641" w:rsidRPr="00134874" w:rsidSect="00950641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3898"/>
    <w:rsid w:val="00001198"/>
    <w:rsid w:val="00006BD9"/>
    <w:rsid w:val="000A7151"/>
    <w:rsid w:val="00134874"/>
    <w:rsid w:val="00176FDC"/>
    <w:rsid w:val="002932FD"/>
    <w:rsid w:val="002A7F50"/>
    <w:rsid w:val="002B7443"/>
    <w:rsid w:val="002F55B9"/>
    <w:rsid w:val="004767B3"/>
    <w:rsid w:val="00510230"/>
    <w:rsid w:val="00553A95"/>
    <w:rsid w:val="00643898"/>
    <w:rsid w:val="006634E3"/>
    <w:rsid w:val="006D73CD"/>
    <w:rsid w:val="00804D44"/>
    <w:rsid w:val="00871FE1"/>
    <w:rsid w:val="008C7033"/>
    <w:rsid w:val="00950641"/>
    <w:rsid w:val="00A76C85"/>
    <w:rsid w:val="00AE4563"/>
    <w:rsid w:val="00BA5411"/>
    <w:rsid w:val="00BB05B5"/>
    <w:rsid w:val="00BB0BB2"/>
    <w:rsid w:val="00BB1AE5"/>
    <w:rsid w:val="00D06679"/>
    <w:rsid w:val="00D2581D"/>
    <w:rsid w:val="00D4419B"/>
    <w:rsid w:val="00D76AEB"/>
    <w:rsid w:val="00D84C61"/>
    <w:rsid w:val="00E030DF"/>
    <w:rsid w:val="00E31AB6"/>
    <w:rsid w:val="00E86375"/>
    <w:rsid w:val="00E871AD"/>
    <w:rsid w:val="00ED1B74"/>
    <w:rsid w:val="00F14B51"/>
    <w:rsid w:val="00F66CD2"/>
    <w:rsid w:val="00FC0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1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3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Нурсултан</dc:creator>
  <cp:lastModifiedBy>BEST</cp:lastModifiedBy>
  <cp:revision>4</cp:revision>
  <dcterms:created xsi:type="dcterms:W3CDTF">2017-11-08T02:37:00Z</dcterms:created>
  <dcterms:modified xsi:type="dcterms:W3CDTF">2017-11-15T08:54:00Z</dcterms:modified>
</cp:coreProperties>
</file>